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3" w:rsidRDefault="00C07433" w:rsidP="00C074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 xml:space="preserve">График проведения школьного этапа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ВсОШ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 xml:space="preserve"> на платформе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Сириус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урсы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» и требования к проведению</w:t>
      </w:r>
    </w:p>
    <w:bookmarkEnd w:id="0"/>
    <w:p w:rsidR="00C07433" w:rsidRDefault="00C07433" w:rsidP="00C0743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C07433" w:rsidRDefault="00C07433" w:rsidP="000210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02105D" w:rsidRPr="0002105D" w:rsidRDefault="00C07433" w:rsidP="000210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Ф</w:t>
      </w:r>
      <w:r w:rsidR="0002105D" w:rsidRPr="000210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изика</w:t>
      </w:r>
    </w:p>
    <w:p w:rsidR="0002105D" w:rsidRPr="0002105D" w:rsidRDefault="0002105D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 сентября 2022</w:t>
      </w:r>
      <w:r w:rsidR="00C0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C07433" w:rsidRDefault="00C07433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2105D" w:rsidRPr="00C07433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Время на выполнение: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7, 8, 9 классы – 45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10, 11 классы – 60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Требования к проведению:</w:t>
      </w:r>
      <w:r w:rsidRPr="00021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выполнении заданий олимпиады разрешено использовать непрограммируемый калькулятор.</w:t>
      </w:r>
    </w:p>
    <w:p w:rsidR="004956D5" w:rsidRPr="0002105D" w:rsidRDefault="004956D5" w:rsidP="000210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105D" w:rsidRPr="0002105D" w:rsidRDefault="0002105D" w:rsidP="000210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Химия</w:t>
      </w:r>
    </w:p>
    <w:p w:rsidR="0002105D" w:rsidRDefault="0002105D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октября 2022</w:t>
      </w:r>
      <w:r w:rsidR="00C0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C07433" w:rsidRPr="0002105D" w:rsidRDefault="00C07433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105D" w:rsidRPr="00C07433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Время на выполнение: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7−8 классы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 класс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 класс — 120 минут</w:t>
      </w:r>
    </w:p>
    <w:p w:rsidR="0002105D" w:rsidRPr="0002105D" w:rsidRDefault="0002105D" w:rsidP="0002105D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2105D">
        <w:rPr>
          <w:rFonts w:ascii="Times New Roman" w:hAnsi="Times New Roman" w:cs="Times New Roman"/>
          <w:bCs/>
          <w:color w:val="000000"/>
          <w:sz w:val="28"/>
          <w:szCs w:val="28"/>
        </w:rPr>
        <w:t>11 класс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Требования к проведению</w:t>
      </w: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021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выполнении заданий олимпиады разрешено использовать: таблицу Менделеева, таблицу растворимости, ряд напряжений и непрограммируемый калькулятор.</w:t>
      </w:r>
    </w:p>
    <w:p w:rsidR="0002105D" w:rsidRPr="0002105D" w:rsidRDefault="0002105D" w:rsidP="0002105D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2105D" w:rsidRPr="0002105D" w:rsidRDefault="0002105D" w:rsidP="000210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Биология</w:t>
      </w:r>
    </w:p>
    <w:p w:rsidR="0002105D" w:rsidRDefault="0002105D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 октября 2022</w:t>
      </w:r>
      <w:r w:rsidR="00C0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02105D" w:rsidRPr="0002105D" w:rsidRDefault="0002105D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105D" w:rsidRPr="00C07433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Время на выполнение: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5−6 классы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 класс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 класс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 класс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класс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 класс — 120 минут</w:t>
      </w:r>
    </w:p>
    <w:p w:rsidR="0002105D" w:rsidRPr="0002105D" w:rsidRDefault="0002105D" w:rsidP="000210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105D" w:rsidRPr="0002105D" w:rsidRDefault="0002105D" w:rsidP="000210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Астрономия</w:t>
      </w:r>
    </w:p>
    <w:p w:rsidR="0002105D" w:rsidRDefault="0002105D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 октября 2022</w:t>
      </w:r>
      <w:r w:rsidR="00C0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C07433" w:rsidRPr="0002105D" w:rsidRDefault="00C07433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105D" w:rsidRPr="00C07433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Время на выполнение: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класс — 50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6−7 классы — 50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 класс — 50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 класс — 50 минут</w:t>
      </w:r>
    </w:p>
    <w:p w:rsid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8−9 классы — 50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2105D" w:rsidRPr="0002105D" w:rsidRDefault="0002105D" w:rsidP="0002105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743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u w:val="single"/>
        </w:rPr>
        <w:t>Требования к проведению:</w:t>
      </w:r>
      <w:r w:rsidRPr="0002105D">
        <w:rPr>
          <w:rFonts w:ascii="Times New Roman" w:hAnsi="Times New Roman" w:cs="Times New Roman"/>
          <w:color w:val="000000"/>
          <w:sz w:val="28"/>
          <w:szCs w:val="28"/>
        </w:rPr>
        <w:t> При выполнении заданий олимпиады разрешено использовать непрограммируемый калькулятор.</w:t>
      </w:r>
    </w:p>
    <w:p w:rsidR="0002105D" w:rsidRPr="0002105D" w:rsidRDefault="0002105D" w:rsidP="0002105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2105D" w:rsidRPr="0002105D" w:rsidRDefault="0002105D" w:rsidP="000210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Математика</w:t>
      </w:r>
    </w:p>
    <w:p w:rsidR="0002105D" w:rsidRDefault="0002105D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 октября 2022</w:t>
      </w:r>
      <w:r w:rsidR="00C0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C07433" w:rsidRPr="0002105D" w:rsidRDefault="00C07433" w:rsidP="000210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105D" w:rsidRPr="00C07433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074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Время на выполнение: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4, 5 классы — 60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9, 10, 11 классы — 120 минут</w:t>
      </w:r>
    </w:p>
    <w:p w:rsidR="0002105D" w:rsidRPr="0002105D" w:rsidRDefault="0002105D" w:rsidP="0002105D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10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6, 7, 8 классы — 90 минут</w:t>
      </w:r>
    </w:p>
    <w:p w:rsidR="0002105D" w:rsidRPr="0002105D" w:rsidRDefault="0002105D" w:rsidP="000210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2105D" w:rsidRPr="00021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73"/>
    <w:rsid w:val="0002105D"/>
    <w:rsid w:val="004956D5"/>
    <w:rsid w:val="00C07433"/>
    <w:rsid w:val="00ED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1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0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0210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1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0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021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5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1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690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9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0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573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1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36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7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17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8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685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9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09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8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69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096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45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1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441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27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0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566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66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80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21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4348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4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705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39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73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4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7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1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3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82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66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97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80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66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8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17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67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3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32802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4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07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04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2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01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3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2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69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5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48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69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58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18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3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8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616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29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2045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0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9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12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1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8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53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4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9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97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7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03CAECE38EC74CB8F142271B07BFD5" ma:contentTypeVersion="0" ma:contentTypeDescription="Создание документа." ma:contentTypeScope="" ma:versionID="9bdaeb44a11af61a086c613d019292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2619421-708E-4FAF-A8E7-DBB708BDD633}"/>
</file>

<file path=customXml/itemProps2.xml><?xml version="1.0" encoding="utf-8"?>
<ds:datastoreItem xmlns:ds="http://schemas.openxmlformats.org/officeDocument/2006/customXml" ds:itemID="{B6C355F3-1F08-4B30-B312-7ECF8594CF84}"/>
</file>

<file path=customXml/itemProps3.xml><?xml version="1.0" encoding="utf-8"?>
<ds:datastoreItem xmlns:ds="http://schemas.openxmlformats.org/officeDocument/2006/customXml" ds:itemID="{A5FAB3DA-0E00-4D38-9E12-192DF72079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Н.А.</dc:creator>
  <cp:keywords/>
  <dc:description/>
  <cp:lastModifiedBy>Смирнова Н.А.</cp:lastModifiedBy>
  <cp:revision>3</cp:revision>
  <dcterms:created xsi:type="dcterms:W3CDTF">2022-09-15T10:20:00Z</dcterms:created>
  <dcterms:modified xsi:type="dcterms:W3CDTF">2022-09-16T05:28:00Z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0x0101008E03CAECE38EC74CB8F142271B07BFD5</vt:lpwstr>
  </property>
</Properties>
</file>